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3F5" w14:textId="32B7A2B2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</w:rPr>
        <w:t xml:space="preserve">                    </w:t>
      </w:r>
      <w:r w:rsidRPr="00787E59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4735A119" wp14:editId="19E64A28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E59">
        <w:rPr>
          <w:rFonts w:asciiTheme="minorHAnsi" w:hAnsiTheme="minorHAnsi" w:cstheme="minorHAnsi"/>
        </w:rPr>
        <w:t xml:space="preserve">   </w:t>
      </w:r>
      <w:r w:rsidRPr="00787E59">
        <w:rPr>
          <w:rFonts w:asciiTheme="minorHAnsi" w:hAnsiTheme="minorHAnsi" w:cstheme="minorHAnsi"/>
        </w:rPr>
        <w:tab/>
      </w:r>
      <w:r w:rsidRPr="00787E59">
        <w:rPr>
          <w:rFonts w:asciiTheme="minorHAnsi" w:hAnsiTheme="minorHAnsi" w:cstheme="minorHAnsi"/>
        </w:rPr>
        <w:tab/>
      </w:r>
      <w:r w:rsidRPr="00787E59">
        <w:rPr>
          <w:rFonts w:asciiTheme="minorHAnsi" w:hAnsiTheme="minorHAnsi" w:cstheme="minorHAnsi"/>
        </w:rPr>
        <w:tab/>
      </w:r>
    </w:p>
    <w:p w14:paraId="4C2DFF44" w14:textId="77777777" w:rsidR="00C44CC2" w:rsidRPr="00787E59" w:rsidRDefault="00C44CC2" w:rsidP="00C44CC2">
      <w:pPr>
        <w:rPr>
          <w:rFonts w:asciiTheme="minorHAnsi" w:hAnsiTheme="minorHAnsi" w:cstheme="minorHAnsi"/>
          <w:sz w:val="20"/>
        </w:rPr>
      </w:pPr>
      <w:r w:rsidRPr="00787E59">
        <w:rPr>
          <w:rFonts w:asciiTheme="minorHAnsi" w:hAnsiTheme="minorHAnsi" w:cstheme="minorHAnsi"/>
          <w:sz w:val="20"/>
        </w:rPr>
        <w:t xml:space="preserve">      REPUBLIKA HRVATSKA</w:t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6B590" w14:textId="77777777" w:rsidR="00C44CC2" w:rsidRPr="00787E59" w:rsidRDefault="00C44CC2" w:rsidP="00C44CC2">
      <w:pPr>
        <w:rPr>
          <w:rFonts w:asciiTheme="minorHAnsi" w:hAnsiTheme="minorHAnsi" w:cstheme="minorHAnsi"/>
        </w:rPr>
      </w:pPr>
      <w:r w:rsidRPr="00787E59">
        <w:rPr>
          <w:rFonts w:asciiTheme="minorHAnsi" w:hAnsiTheme="minorHAnsi" w:cstheme="minorHAnsi"/>
          <w:sz w:val="20"/>
        </w:rPr>
        <w:t>ŠIBENSKO-KNINSKA ŽUPANIJA</w:t>
      </w:r>
    </w:p>
    <w:p w14:paraId="65901154" w14:textId="571DCD1E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87E59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6F722667" wp14:editId="2C691A2C">
            <wp:extent cx="495300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B04F" w14:textId="77777777" w:rsidR="00C44CC2" w:rsidRPr="00787E59" w:rsidRDefault="00C44CC2" w:rsidP="00C44CC2">
      <w:pPr>
        <w:rPr>
          <w:rFonts w:asciiTheme="minorHAnsi" w:hAnsiTheme="minorHAnsi" w:cstheme="minorHAnsi"/>
          <w:i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 G R A D </w:t>
      </w:r>
      <w:r w:rsidRPr="00787E59">
        <w:rPr>
          <w:rFonts w:asciiTheme="minorHAnsi" w:hAnsiTheme="minorHAnsi" w:cstheme="minorHAnsi"/>
          <w:sz w:val="22"/>
          <w:szCs w:val="22"/>
        </w:rPr>
        <w:t xml:space="preserve">  </w:t>
      </w:r>
      <w:r w:rsidRPr="00787E59">
        <w:rPr>
          <w:rFonts w:asciiTheme="minorHAnsi" w:hAnsiTheme="minorHAnsi" w:cstheme="minorHAnsi"/>
          <w:i/>
          <w:sz w:val="22"/>
          <w:szCs w:val="22"/>
        </w:rPr>
        <w:t>Š I B E N I K</w:t>
      </w:r>
    </w:p>
    <w:p w14:paraId="0679BD04" w14:textId="77777777" w:rsidR="00C44CC2" w:rsidRPr="00787E5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754EEAA" w14:textId="77777777" w:rsidR="00C44CC2" w:rsidRPr="00787E59" w:rsidRDefault="00C44CC2" w:rsidP="00C44CC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54A9AD" w14:textId="77777777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KLASA: 602-04/21-01/01</w:t>
      </w:r>
    </w:p>
    <w:p w14:paraId="2AFE3B59" w14:textId="433D5C7E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URBROJ: 2182/01-05/1-21-</w:t>
      </w:r>
      <w:r w:rsidR="00E629EC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76379594" w14:textId="6AF48ACE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06611">
        <w:rPr>
          <w:rFonts w:asciiTheme="minorHAnsi" w:hAnsiTheme="minorHAnsi" w:cstheme="minorHAnsi"/>
          <w:b w:val="0"/>
          <w:sz w:val="22"/>
          <w:szCs w:val="22"/>
        </w:rPr>
        <w:t>24</w:t>
      </w:r>
      <w:r w:rsidR="0005149D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6516EB" w:rsidRPr="00787E59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787E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2021. </w:t>
      </w:r>
      <w:proofErr w:type="spellStart"/>
      <w:r w:rsidRPr="00787E59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4D18ACD3" w14:textId="59D8402D" w:rsidR="006F2831" w:rsidRPr="00787E59" w:rsidRDefault="006F2831">
      <w:pPr>
        <w:rPr>
          <w:rFonts w:asciiTheme="minorHAnsi" w:hAnsiTheme="minorHAnsi" w:cstheme="minorHAnsi"/>
          <w:sz w:val="22"/>
          <w:szCs w:val="22"/>
        </w:rPr>
      </w:pPr>
    </w:p>
    <w:p w14:paraId="37D47F3B" w14:textId="2E36725D" w:rsidR="0083046A" w:rsidRDefault="0083046A" w:rsidP="001A3A69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 (“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Šibenika”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I 7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,</w:t>
      </w:r>
      <w:proofErr w:type="gram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KLASA:602-04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21-01/01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, URBROJ:2182/01-05/1-21-</w:t>
      </w:r>
      <w:r w:rsidR="00C02872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, od 28.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listopada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2021.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9CE363E" w14:textId="77777777" w:rsidR="001A3A69" w:rsidRPr="00787E59" w:rsidRDefault="001A3A69" w:rsidP="001A3A69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53E5331E" w:rsidR="00CF3409" w:rsidRPr="00787E59" w:rsidRDefault="00C02872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KONAČNU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 LISTU KANDIDATA ZA DODIJELU STUDENTSKIH STIPENDIJA </w:t>
      </w:r>
    </w:p>
    <w:p w14:paraId="2ACC10E4" w14:textId="1B4BBA78" w:rsidR="00CF340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  <w:r w:rsidR="00E629EC">
        <w:rPr>
          <w:rFonts w:asciiTheme="minorHAnsi" w:hAnsiTheme="minorHAnsi" w:cstheme="minorHAnsi"/>
          <w:sz w:val="22"/>
          <w:szCs w:val="22"/>
        </w:rPr>
        <w:t xml:space="preserve"> (II)</w:t>
      </w:r>
    </w:p>
    <w:p w14:paraId="6CD8AFBF" w14:textId="77777777" w:rsidR="001A3A69" w:rsidRPr="00787E59" w:rsidRDefault="001A3A6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52DBD19D" w:rsidR="00CF3409" w:rsidRPr="001A3A69" w:rsidRDefault="001A3A69" w:rsidP="001A3A69">
      <w:pPr>
        <w:pStyle w:val="Odlomakpopisa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CF3409" w:rsidRPr="001A3A69">
        <w:rPr>
          <w:rFonts w:asciiTheme="minorHAnsi" w:hAnsiTheme="minorHAnsi" w:cstheme="minorHAnsi"/>
          <w:sz w:val="22"/>
          <w:szCs w:val="22"/>
        </w:rPr>
        <w:t>STIPENDIJE ZA STUDENTE PRVE GODINE PREDDIPLOMSKIH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B2536DD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28F53D3E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 xml:space="preserve">PROSJEK OCJENA </w:t>
      </w:r>
    </w:p>
    <w:p w14:paraId="45D91194" w14:textId="74726FE0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270C35CF" w14:textId="48B6EC85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Marta Skorić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4,75</w:t>
      </w:r>
    </w:p>
    <w:p w14:paraId="2C9C7A31" w14:textId="2DC11D2F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Ivan Juras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4,68</w:t>
      </w:r>
    </w:p>
    <w:p w14:paraId="64896452" w14:textId="25CA6D55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Domagoj Badžim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4,68</w:t>
      </w:r>
    </w:p>
    <w:p w14:paraId="61D12201" w14:textId="40B158DB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Ester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Šuša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6EAAAFE8" w14:textId="18789123" w:rsidR="00F33B75" w:rsidRPr="00787E59" w:rsidRDefault="00F33B75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Nina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Mikulandra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6464BBE3" w14:textId="7A029199" w:rsidR="006E457C" w:rsidRPr="00787E59" w:rsidRDefault="006E457C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Ariana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Kuvač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4,66</w:t>
      </w:r>
    </w:p>
    <w:p w14:paraId="4F98A5F3" w14:textId="425D33CD" w:rsidR="006E457C" w:rsidRPr="00787E59" w:rsidRDefault="006E457C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Pet</w:t>
      </w:r>
      <w:r w:rsidR="003D59A0">
        <w:rPr>
          <w:rFonts w:asciiTheme="minorHAnsi" w:hAnsiTheme="minorHAnsi" w:cstheme="minorHAnsi"/>
          <w:b w:val="0"/>
          <w:bCs/>
          <w:sz w:val="22"/>
          <w:szCs w:val="22"/>
        </w:rPr>
        <w:t>ar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Vlaić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7BFED3FA" w14:textId="427DF4D3" w:rsidR="006E457C" w:rsidRDefault="006E457C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Leonarda Banovac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4,62</w:t>
      </w:r>
    </w:p>
    <w:p w14:paraId="75262362" w14:textId="0120081D" w:rsidR="00406611" w:rsidRDefault="0040661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Kostelac                                                    4,61</w:t>
      </w:r>
    </w:p>
    <w:p w14:paraId="44E3F9C8" w14:textId="1292D678" w:rsidR="00406611" w:rsidRDefault="0040661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Marin Belak                                                         4,61</w:t>
      </w:r>
    </w:p>
    <w:p w14:paraId="61261D9A" w14:textId="6B458B12" w:rsidR="005F6783" w:rsidRPr="005F6783" w:rsidRDefault="005F6783" w:rsidP="005F6783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</w:t>
      </w:r>
    </w:p>
    <w:p w14:paraId="74BFB9FE" w14:textId="3C527883" w:rsidR="006E457C" w:rsidRPr="00787E59" w:rsidRDefault="006E457C" w:rsidP="00C0287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14A54A1" w14:textId="7DB68E41" w:rsidR="003E6A62" w:rsidRDefault="00170D83" w:rsidP="000A3F65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A2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AD7C9B" w14:textId="4E92217F" w:rsidR="000A3F65" w:rsidRDefault="000A3F65" w:rsidP="000A3F65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571BE126" w14:textId="63994ABD" w:rsidR="000A3F65" w:rsidRPr="00787E59" w:rsidRDefault="000A3F65" w:rsidP="000A3F65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</w:p>
    <w:p w14:paraId="432A9E41" w14:textId="5505F429" w:rsidR="00F82EB1" w:rsidRPr="00787E5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053135D9" w14:textId="41D766F6" w:rsidR="003E6A62" w:rsidRPr="00787E59" w:rsidRDefault="009E5AAE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Ante Konjevoda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3DD9FF5C" w14:textId="790E6E42" w:rsidR="00406611" w:rsidRPr="00E629EC" w:rsidRDefault="00E629EC" w:rsidP="00E629EC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629EC">
        <w:rPr>
          <w:rFonts w:asciiTheme="minorHAnsi" w:hAnsiTheme="minorHAnsi" w:cstheme="minorHAnsi"/>
          <w:b w:val="0"/>
          <w:bCs/>
          <w:sz w:val="22"/>
          <w:szCs w:val="22"/>
        </w:rPr>
        <w:t>Marin Grgurica</w:t>
      </w:r>
    </w:p>
    <w:p w14:paraId="7349EA6A" w14:textId="34626FBF" w:rsidR="009E5AAE" w:rsidRPr="00406611" w:rsidRDefault="00E629EC" w:rsidP="00406611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Karlo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Smolić</w:t>
      </w:r>
      <w:proofErr w:type="spellEnd"/>
      <w:r w:rsidR="009E5AAE" w:rsidRPr="0040661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40661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406611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55C6941" w14:textId="3F65CEEC" w:rsidR="00385627" w:rsidRPr="00787E59" w:rsidRDefault="009E5AAE" w:rsidP="00E629EC">
      <w:pPr>
        <w:pStyle w:val="Odlomakpopisa"/>
        <w:ind w:left="177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EB14FF2" w14:textId="77777777" w:rsidR="00356A4E" w:rsidRPr="00787E59" w:rsidRDefault="00356A4E" w:rsidP="00356A4E">
      <w:pPr>
        <w:pStyle w:val="Odlomakpopisa"/>
        <w:ind w:left="1428"/>
        <w:rPr>
          <w:rFonts w:asciiTheme="minorHAnsi" w:hAnsiTheme="minorHAnsi" w:cstheme="minorHAnsi"/>
          <w:sz w:val="22"/>
          <w:szCs w:val="22"/>
        </w:rPr>
      </w:pPr>
    </w:p>
    <w:p w14:paraId="6CEAA281" w14:textId="2F5685EC" w:rsidR="008001A8" w:rsidRPr="00787E59" w:rsidRDefault="009E5AAE" w:rsidP="00385627">
      <w:pPr>
        <w:ind w:left="106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5069295" w14:textId="2FE7C409" w:rsidR="003E6A62" w:rsidRPr="001A3A69" w:rsidRDefault="003E6A62" w:rsidP="001A3A69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1A3A69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5F7C48E0" w:rsidR="003E6A62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B3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5A74CFAC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787E59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304304A9" w14:textId="19394AD7" w:rsidR="00170D83" w:rsidRPr="00787E59" w:rsidRDefault="006B0A7E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Mirta Perkov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5,0</w:t>
      </w:r>
      <w:r w:rsidR="00C72588" w:rsidRPr="00787E59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FB2C2" w14:textId="55F606EF" w:rsidR="00EE0F9A" w:rsidRPr="00787E59" w:rsidRDefault="00EE0F9A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Valentina Bačelić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4,84</w:t>
      </w:r>
    </w:p>
    <w:p w14:paraId="1619B0F0" w14:textId="4E4FD2F3" w:rsidR="00EE0F9A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Katarina Krnčević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4,83</w:t>
      </w:r>
    </w:p>
    <w:p w14:paraId="3FB2CF44" w14:textId="45F8D7C5" w:rsidR="003749C4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Jelena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Lučev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4,80</w:t>
      </w:r>
    </w:p>
    <w:p w14:paraId="08752844" w14:textId="767A8D36" w:rsidR="003749C4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Mario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Guberina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4,74</w:t>
      </w:r>
    </w:p>
    <w:p w14:paraId="2D47F009" w14:textId="3BC0A335" w:rsidR="003749C4" w:rsidRPr="00787E59" w:rsidRDefault="003749C4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Ana Čvrljak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4,69</w:t>
      </w:r>
    </w:p>
    <w:p w14:paraId="0422076D" w14:textId="4EB43104" w:rsidR="005F6783" w:rsidRDefault="003749C4" w:rsidP="005F6783">
      <w:pPr>
        <w:pStyle w:val="Odlomakpopisa"/>
        <w:numPr>
          <w:ilvl w:val="0"/>
          <w:numId w:val="10"/>
        </w:numPr>
        <w:pBdr>
          <w:bottom w:val="single" w:sz="12" w:space="1" w:color="auto"/>
        </w:pBd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Anđela Ivec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4,57</w:t>
      </w:r>
    </w:p>
    <w:p w14:paraId="1FF83266" w14:textId="77777777" w:rsidR="008C28BE" w:rsidRDefault="008C28BE" w:rsidP="008C28BE">
      <w:pPr>
        <w:rPr>
          <w:rFonts w:asciiTheme="minorHAnsi" w:hAnsiTheme="minorHAnsi" w:cstheme="minorHAnsi"/>
          <w:sz w:val="22"/>
          <w:szCs w:val="22"/>
        </w:rPr>
      </w:pPr>
    </w:p>
    <w:p w14:paraId="53481973" w14:textId="3E049D8E" w:rsidR="003E6A62" w:rsidRPr="006C72BD" w:rsidRDefault="008C28BE" w:rsidP="008C28BE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A3F65">
        <w:rPr>
          <w:rFonts w:asciiTheme="minorHAnsi" w:hAnsiTheme="minorHAnsi" w:cstheme="minorHAnsi"/>
          <w:sz w:val="22"/>
          <w:szCs w:val="22"/>
        </w:rPr>
        <w:t xml:space="preserve">    </w:t>
      </w:r>
      <w:r w:rsidR="001A3A69">
        <w:rPr>
          <w:rFonts w:asciiTheme="minorHAnsi" w:hAnsiTheme="minorHAnsi" w:cstheme="minorHAnsi"/>
          <w:sz w:val="22"/>
          <w:szCs w:val="22"/>
        </w:rPr>
        <w:t xml:space="preserve">  </w:t>
      </w:r>
      <w:r w:rsidR="001D2497">
        <w:rPr>
          <w:rFonts w:asciiTheme="minorHAnsi" w:hAnsiTheme="minorHAnsi" w:cstheme="minorHAnsi"/>
          <w:sz w:val="22"/>
          <w:szCs w:val="22"/>
        </w:rPr>
        <w:t xml:space="preserve"> </w:t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B4 </w:t>
      </w:r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37938F5" w14:textId="7C8AD4C2" w:rsidR="004E0B3A" w:rsidRPr="006C72BD" w:rsidRDefault="004E0B3A" w:rsidP="00EF51C5">
      <w:pPr>
        <w:ind w:left="660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75111ACC" w14:textId="63329464" w:rsidR="004E0B3A" w:rsidRPr="004E0B3A" w:rsidRDefault="004E0B3A" w:rsidP="004E0B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0A3F65">
        <w:rPr>
          <w:rFonts w:asciiTheme="minorHAnsi" w:hAnsiTheme="minorHAnsi" w:cstheme="minorHAnsi"/>
          <w:sz w:val="22"/>
          <w:szCs w:val="22"/>
        </w:rPr>
        <w:t xml:space="preserve">     </w:t>
      </w:r>
      <w:r w:rsidR="001A3A6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IME I PREZIME</w:t>
      </w:r>
    </w:p>
    <w:p w14:paraId="79B563AF" w14:textId="3EBE19C6" w:rsidR="00EF51C5" w:rsidRDefault="00EF51C5" w:rsidP="00EF51C5">
      <w:pPr>
        <w:ind w:left="660"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7BB93566" w14:textId="0B427B80" w:rsidR="001A3A69" w:rsidRPr="001A3A69" w:rsidRDefault="009C16B5" w:rsidP="001A3A69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>Roko Samodol</w:t>
      </w:r>
    </w:p>
    <w:p w14:paraId="0B10E98B" w14:textId="3885E864" w:rsidR="001A3A69" w:rsidRDefault="00E26893" w:rsidP="001A3A69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 xml:space="preserve">Ivana </w:t>
      </w:r>
      <w:proofErr w:type="spellStart"/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>Glu</w:t>
      </w:r>
      <w:r w:rsidR="00AA0549">
        <w:rPr>
          <w:rFonts w:asciiTheme="minorHAnsi" w:hAnsiTheme="minorHAnsi" w:cstheme="minorHAnsi"/>
          <w:b w:val="0"/>
          <w:bCs/>
          <w:sz w:val="22"/>
          <w:szCs w:val="22"/>
        </w:rPr>
        <w:t>ić</w:t>
      </w:r>
      <w:proofErr w:type="spellEnd"/>
    </w:p>
    <w:p w14:paraId="1349DC56" w14:textId="04310D9D" w:rsidR="006C72BD" w:rsidRPr="001A3A69" w:rsidRDefault="00E44DAF" w:rsidP="001A3A69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A3A69">
        <w:rPr>
          <w:rFonts w:asciiTheme="minorHAnsi" w:hAnsiTheme="minorHAnsi" w:cstheme="minorHAnsi"/>
          <w:b w:val="0"/>
          <w:bCs/>
          <w:sz w:val="22"/>
          <w:szCs w:val="22"/>
        </w:rPr>
        <w:t>Marko Jaman</w:t>
      </w:r>
    </w:p>
    <w:p w14:paraId="19CFFF21" w14:textId="77777777" w:rsidR="006C72BD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B194C21" w14:textId="1D94C8CD" w:rsidR="009C16B5" w:rsidRDefault="00E44DAF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</w:t>
      </w:r>
      <w:r w:rsidR="009C47C4"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31CB6826" w14:textId="6C1E0439" w:rsidR="003E6A62" w:rsidRPr="000A3F65" w:rsidRDefault="000A3F65" w:rsidP="000A3F65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A3F65">
        <w:rPr>
          <w:rFonts w:asciiTheme="minorHAnsi" w:hAnsiTheme="minorHAnsi" w:cstheme="minorHAnsi"/>
          <w:sz w:val="22"/>
          <w:szCs w:val="22"/>
        </w:rPr>
        <w:t>III.</w:t>
      </w:r>
      <w:r w:rsidRPr="000A3F65">
        <w:rPr>
          <w:rFonts w:asciiTheme="minorHAnsi" w:hAnsiTheme="minorHAnsi" w:cstheme="minorHAnsi"/>
          <w:sz w:val="22"/>
          <w:szCs w:val="22"/>
        </w:rPr>
        <w:tab/>
      </w:r>
      <w:r w:rsidR="005763BD" w:rsidRPr="000A3F65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6E2E87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Default="005763BD" w:rsidP="005763BD">
      <w:pPr>
        <w:rPr>
          <w:rFonts w:asciiTheme="minorHAnsi" w:hAnsiTheme="minorHAnsi" w:cstheme="minorHAnsi"/>
          <w:sz w:val="22"/>
          <w:szCs w:val="22"/>
        </w:rPr>
      </w:pPr>
    </w:p>
    <w:p w14:paraId="2EA6F76F" w14:textId="4B3BE201" w:rsidR="005763BD" w:rsidRDefault="00170D83" w:rsidP="001A3A69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D2497">
        <w:rPr>
          <w:rFonts w:asciiTheme="minorHAnsi" w:hAnsiTheme="minorHAnsi" w:cstheme="minorHAnsi"/>
          <w:sz w:val="22"/>
          <w:szCs w:val="22"/>
          <w:u w:val="single"/>
        </w:rPr>
        <w:t xml:space="preserve">C5 </w:t>
      </w:r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DADF50B" w14:textId="22DC3DE8" w:rsidR="001D2497" w:rsidRPr="00356A4E" w:rsidRDefault="00DF55DB" w:rsidP="00907A8C">
      <w:pPr>
        <w:ind w:left="708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1A3A69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>IME I PREZIME</w:t>
      </w:r>
      <w:r w:rsidR="001D2497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ab/>
      </w:r>
      <w:r w:rsidR="00FC66E9">
        <w:rPr>
          <w:rFonts w:asciiTheme="minorHAnsi" w:hAnsiTheme="minorHAnsi" w:cstheme="minorHAnsi"/>
          <w:sz w:val="22"/>
          <w:szCs w:val="22"/>
        </w:rPr>
        <w:tab/>
      </w:r>
      <w:r w:rsidR="001D2497"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05815531" w14:textId="77777777" w:rsidR="001D2497" w:rsidRP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7010CB46" w14:textId="23D7D278" w:rsidR="00907A8C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1.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A46B4" w:rsidRPr="00EF7EDE">
        <w:rPr>
          <w:rFonts w:asciiTheme="minorHAnsi" w:hAnsiTheme="minorHAnsi" w:cstheme="minorHAnsi"/>
          <w:b w:val="0"/>
          <w:bCs/>
          <w:sz w:val="22"/>
          <w:szCs w:val="22"/>
        </w:rPr>
        <w:t>Zvonimir Marko Škugor</w:t>
      </w:r>
      <w:r w:rsidR="00983277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07A8C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07A8C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  <w:t>5,00</w:t>
      </w:r>
    </w:p>
    <w:p w14:paraId="23846FC4" w14:textId="37903F0E" w:rsidR="00DF55DB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2.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07A8C" w:rsidRPr="00EF7EDE">
        <w:rPr>
          <w:rFonts w:asciiTheme="minorHAnsi" w:hAnsiTheme="minorHAnsi" w:cstheme="minorHAnsi"/>
          <w:b w:val="0"/>
          <w:bCs/>
          <w:sz w:val="22"/>
          <w:szCs w:val="22"/>
        </w:rPr>
        <w:t>Ana Bašelović</w:t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F55DB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  <w:t>5,00</w:t>
      </w:r>
    </w:p>
    <w:p w14:paraId="149C3A8E" w14:textId="4066E1E6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3.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Điđi</w:t>
      </w:r>
      <w:proofErr w:type="spellEnd"/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Delalić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4,86</w:t>
      </w:r>
    </w:p>
    <w:p w14:paraId="755385FA" w14:textId="57DFC860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4.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4,85</w:t>
      </w:r>
    </w:p>
    <w:p w14:paraId="3D9CE274" w14:textId="10419281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5.  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Andrea Belamarić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4,84</w:t>
      </w:r>
    </w:p>
    <w:p w14:paraId="1936618F" w14:textId="43D8775B" w:rsidR="00FB06E6" w:rsidRDefault="00EF7EDE" w:rsidP="00EF7EDE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6.  </w:t>
      </w:r>
      <w:r w:rsidRPr="00EF7ED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Doris Todorović</w:t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EF7ED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EF7EDE">
        <w:rPr>
          <w:rFonts w:asciiTheme="minorHAnsi" w:hAnsiTheme="minorHAnsi" w:cstheme="minorHAnsi"/>
          <w:b w:val="0"/>
          <w:bCs/>
          <w:sz w:val="22"/>
          <w:szCs w:val="22"/>
        </w:rPr>
        <w:t>4,78</w:t>
      </w:r>
    </w:p>
    <w:p w14:paraId="26F12FD4" w14:textId="52FD01FB" w:rsidR="00B31FDF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7.  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4,7</w:t>
      </w:r>
      <w:r w:rsidR="00B31FDF" w:rsidRPr="00AB5EF2"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535F9A2B" w14:textId="13919043" w:rsidR="00FB06E6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8.  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Mate Jakelić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4,74</w:t>
      </w:r>
    </w:p>
    <w:p w14:paraId="2BB4FD7F" w14:textId="3A646CAA" w:rsidR="006E2E87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9.  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>Martina Radnić</w:t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4,72</w:t>
      </w:r>
    </w:p>
    <w:p w14:paraId="517F3CA2" w14:textId="1A92AEE0" w:rsidR="00AD3141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10. </w:t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 xml:space="preserve">Petra </w:t>
      </w:r>
      <w:proofErr w:type="spellStart"/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Vranjić</w:t>
      </w:r>
      <w:proofErr w:type="spellEnd"/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4,65</w:t>
      </w:r>
    </w:p>
    <w:p w14:paraId="50F8611E" w14:textId="37595782" w:rsidR="00AD3141" w:rsidRDefault="00AB5EF2" w:rsidP="00AB5EF2">
      <w:pPr>
        <w:ind w:left="1068" w:firstLine="34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11. </w:t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Ivan Buvinić</w:t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AB5EF2">
        <w:rPr>
          <w:rFonts w:asciiTheme="minorHAnsi" w:hAnsiTheme="minorHAnsi" w:cstheme="minorHAnsi"/>
          <w:b w:val="0"/>
          <w:bCs/>
          <w:sz w:val="22"/>
          <w:szCs w:val="22"/>
        </w:rPr>
        <w:t>4,63</w:t>
      </w:r>
    </w:p>
    <w:p w14:paraId="54E2819D" w14:textId="3C14B0E8" w:rsidR="00AD3141" w:rsidRDefault="00AD3141" w:rsidP="00AB5EF2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 xml:space="preserve">Lucija </w:t>
      </w:r>
      <w:proofErr w:type="spellStart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Lučev</w:t>
      </w:r>
      <w:proofErr w:type="spellEnd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4,62</w:t>
      </w:r>
    </w:p>
    <w:p w14:paraId="61077D48" w14:textId="0871371E" w:rsidR="00AD3141" w:rsidRPr="00AB5EF2" w:rsidRDefault="00AD3141" w:rsidP="00AB5EF2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 xml:space="preserve">Filipa Lovrić </w:t>
      </w:r>
      <w:proofErr w:type="spellStart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Caparin</w:t>
      </w:r>
      <w:proofErr w:type="spellEnd"/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AB5EF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AB5EF2">
        <w:rPr>
          <w:rFonts w:asciiTheme="minorHAnsi" w:hAnsiTheme="minorHAnsi" w:cstheme="minorHAnsi"/>
          <w:b w:val="0"/>
          <w:bCs/>
          <w:sz w:val="22"/>
          <w:szCs w:val="22"/>
        </w:rPr>
        <w:t>4,62</w:t>
      </w:r>
    </w:p>
    <w:p w14:paraId="0A205C2C" w14:textId="3647BD08" w:rsidR="005F6783" w:rsidRPr="005F6783" w:rsidRDefault="005F6783" w:rsidP="005F6783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</w:t>
      </w:r>
    </w:p>
    <w:p w14:paraId="0B65CC7D" w14:textId="5B62991F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56950162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D62DE0D" w14:textId="44ED5D35" w:rsidR="000A3F65" w:rsidRDefault="000A3F65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11D94D7" w14:textId="77777777" w:rsidR="000A3F65" w:rsidRPr="00C4333C" w:rsidRDefault="000A3F65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F9EFC5D" w14:textId="56055EE2" w:rsidR="000A3F65" w:rsidRPr="001A3A69" w:rsidRDefault="00170D83" w:rsidP="00AB5EF2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A3A69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C6 </w:t>
      </w:r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A3A6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</w:p>
    <w:p w14:paraId="356A8EBD" w14:textId="77777777" w:rsidR="000A3F65" w:rsidRPr="001A3A69" w:rsidRDefault="000A3F65" w:rsidP="0005149D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596690D2" w14:textId="53F2B324" w:rsidR="005763BD" w:rsidRDefault="000A3F65" w:rsidP="00AB5EF2">
      <w:pPr>
        <w:ind w:left="708" w:firstLine="7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 w:rsidR="007F6BAE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00265C2" w14:textId="4423FDC7" w:rsidR="00A87F68" w:rsidRDefault="00A87F68" w:rsidP="00A87F68">
      <w:pPr>
        <w:pStyle w:val="Odlomakpopisa"/>
        <w:rPr>
          <w:rFonts w:asciiTheme="minorHAnsi" w:hAnsiTheme="minorHAnsi" w:cstheme="minorHAnsi"/>
          <w:i/>
          <w:iCs/>
          <w:sz w:val="22"/>
          <w:szCs w:val="22"/>
        </w:rPr>
      </w:pPr>
    </w:p>
    <w:p w14:paraId="33CBA16C" w14:textId="29CC06D5" w:rsidR="00A87F68" w:rsidRDefault="00A87F68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Petra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Šveljo</w:t>
      </w:r>
      <w:proofErr w:type="spellEnd"/>
    </w:p>
    <w:p w14:paraId="377A0A1F" w14:textId="5C3B66FB" w:rsidR="005F6783" w:rsidRDefault="005F6783" w:rsidP="00864629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64629">
        <w:rPr>
          <w:rFonts w:asciiTheme="minorHAnsi" w:hAnsiTheme="minorHAnsi" w:cstheme="minorHAnsi"/>
          <w:b w:val="0"/>
          <w:bCs/>
          <w:sz w:val="22"/>
          <w:szCs w:val="22"/>
        </w:rPr>
        <w:t xml:space="preserve">Dino </w:t>
      </w:r>
      <w:proofErr w:type="spellStart"/>
      <w:r w:rsidRPr="00864629">
        <w:rPr>
          <w:rFonts w:asciiTheme="minorHAnsi" w:hAnsiTheme="minorHAnsi" w:cstheme="minorHAnsi"/>
          <w:b w:val="0"/>
          <w:bCs/>
          <w:sz w:val="22"/>
          <w:szCs w:val="22"/>
        </w:rPr>
        <w:t>Sekso</w:t>
      </w:r>
      <w:proofErr w:type="spellEnd"/>
    </w:p>
    <w:p w14:paraId="6DEA944E" w14:textId="7B45AA54" w:rsidR="00864629" w:rsidRPr="00864629" w:rsidRDefault="00864629" w:rsidP="00864629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Tonka Belamarić</w:t>
      </w:r>
    </w:p>
    <w:p w14:paraId="18EE9FD8" w14:textId="726EE84B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3D27544" w14:textId="5BE97A75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70BC2A8" w14:textId="09376CF1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E5B1F16" w14:textId="78C4580B" w:rsidR="005F6783" w:rsidRDefault="005F6783" w:rsidP="005F6783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D8F80CB" w14:textId="310BAEA0" w:rsidR="0087470D" w:rsidRPr="000A3F65" w:rsidRDefault="0087470D" w:rsidP="000A3F65">
      <w:pPr>
        <w:ind w:left="4956"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</w:rPr>
        <w:t>PREDSJEDNIK POVJERENSTVA</w:t>
      </w:r>
    </w:p>
    <w:p w14:paraId="454CBFAA" w14:textId="4BCBF8B8" w:rsidR="0087470D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6B11838E" w14:textId="19F0E130" w:rsidR="005F6783" w:rsidRDefault="005F6783" w:rsidP="0087470D">
      <w:pPr>
        <w:rPr>
          <w:rFonts w:asciiTheme="minorHAnsi" w:hAnsiTheme="minorHAnsi" w:cstheme="minorHAnsi"/>
          <w:b w:val="0"/>
        </w:rPr>
      </w:pPr>
    </w:p>
    <w:p w14:paraId="48FBB8FE" w14:textId="77777777" w:rsidR="005F6783" w:rsidRPr="00787E59" w:rsidRDefault="005F6783" w:rsidP="0087470D">
      <w:pPr>
        <w:rPr>
          <w:rFonts w:asciiTheme="minorHAnsi" w:hAnsiTheme="minorHAnsi" w:cstheme="minorHAnsi"/>
          <w:b w:val="0"/>
        </w:rPr>
      </w:pPr>
    </w:p>
    <w:p w14:paraId="2C61C762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Pr="00787E59">
        <w:rPr>
          <w:rFonts w:asciiTheme="minorHAnsi" w:hAnsiTheme="minorHAnsi" w:cstheme="minorHAnsi"/>
          <w:b w:val="0"/>
        </w:rPr>
        <w:t>.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6133BF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9" w:history="1">
        <w:r w:rsidR="0087470D"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DF31" w14:textId="77777777" w:rsidR="006133BF" w:rsidRDefault="006133BF" w:rsidP="004E0B3A">
      <w:r>
        <w:separator/>
      </w:r>
    </w:p>
  </w:endnote>
  <w:endnote w:type="continuationSeparator" w:id="0">
    <w:p w14:paraId="4E72211B" w14:textId="77777777" w:rsidR="006133BF" w:rsidRDefault="006133BF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971"/>
      <w:docPartObj>
        <w:docPartGallery w:val="Page Numbers (Bottom of Page)"/>
        <w:docPartUnique/>
      </w:docPartObj>
    </w:sdtPr>
    <w:sdtEndPr/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2565" w14:textId="77777777" w:rsidR="006133BF" w:rsidRDefault="006133BF" w:rsidP="004E0B3A">
      <w:r>
        <w:separator/>
      </w:r>
    </w:p>
  </w:footnote>
  <w:footnote w:type="continuationSeparator" w:id="0">
    <w:p w14:paraId="7AFC3E2F" w14:textId="77777777" w:rsidR="006133BF" w:rsidRDefault="006133BF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ED1"/>
    <w:multiLevelType w:val="hybridMultilevel"/>
    <w:tmpl w:val="F6A80C24"/>
    <w:lvl w:ilvl="0" w:tplc="D396A7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D7F7A45"/>
    <w:multiLevelType w:val="hybridMultilevel"/>
    <w:tmpl w:val="23167A82"/>
    <w:lvl w:ilvl="0" w:tplc="33023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86239"/>
    <w:multiLevelType w:val="hybridMultilevel"/>
    <w:tmpl w:val="6A501A3E"/>
    <w:lvl w:ilvl="0" w:tplc="71D4378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2B1B5A23"/>
    <w:multiLevelType w:val="hybridMultilevel"/>
    <w:tmpl w:val="82A0D95A"/>
    <w:lvl w:ilvl="0" w:tplc="5754CC06">
      <w:start w:val="1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2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F80FD5"/>
    <w:multiLevelType w:val="hybridMultilevel"/>
    <w:tmpl w:val="5610F834"/>
    <w:lvl w:ilvl="0" w:tplc="58DEBC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327739A"/>
    <w:multiLevelType w:val="hybridMultilevel"/>
    <w:tmpl w:val="CCA21608"/>
    <w:lvl w:ilvl="0" w:tplc="7362DA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2664C0B"/>
    <w:multiLevelType w:val="hybridMultilevel"/>
    <w:tmpl w:val="228CCC7A"/>
    <w:lvl w:ilvl="0" w:tplc="FC60724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9577B7B"/>
    <w:multiLevelType w:val="hybridMultilevel"/>
    <w:tmpl w:val="07328D0C"/>
    <w:lvl w:ilvl="0" w:tplc="26EEEF62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4"/>
  </w:num>
  <w:num w:numId="5">
    <w:abstractNumId w:val="12"/>
  </w:num>
  <w:num w:numId="6">
    <w:abstractNumId w:val="23"/>
  </w:num>
  <w:num w:numId="7">
    <w:abstractNumId w:val="27"/>
  </w:num>
  <w:num w:numId="8">
    <w:abstractNumId w:val="15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20"/>
  </w:num>
  <w:num w:numId="17">
    <w:abstractNumId w:val="22"/>
  </w:num>
  <w:num w:numId="18">
    <w:abstractNumId w:val="4"/>
  </w:num>
  <w:num w:numId="19">
    <w:abstractNumId w:val="25"/>
  </w:num>
  <w:num w:numId="20">
    <w:abstractNumId w:val="13"/>
  </w:num>
  <w:num w:numId="21">
    <w:abstractNumId w:val="3"/>
  </w:num>
  <w:num w:numId="22">
    <w:abstractNumId w:val="26"/>
  </w:num>
  <w:num w:numId="23">
    <w:abstractNumId w:val="0"/>
  </w:num>
  <w:num w:numId="24">
    <w:abstractNumId w:val="17"/>
  </w:num>
  <w:num w:numId="25">
    <w:abstractNumId w:val="10"/>
  </w:num>
  <w:num w:numId="26">
    <w:abstractNumId w:val="5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5149D"/>
    <w:rsid w:val="0006260D"/>
    <w:rsid w:val="000A3F65"/>
    <w:rsid w:val="000B13FF"/>
    <w:rsid w:val="000C20F6"/>
    <w:rsid w:val="000E2A59"/>
    <w:rsid w:val="00100F36"/>
    <w:rsid w:val="00117D54"/>
    <w:rsid w:val="00170D83"/>
    <w:rsid w:val="00187A90"/>
    <w:rsid w:val="001A3A69"/>
    <w:rsid w:val="001A3C0C"/>
    <w:rsid w:val="001A7E55"/>
    <w:rsid w:val="001D2497"/>
    <w:rsid w:val="001D4FE6"/>
    <w:rsid w:val="001F1600"/>
    <w:rsid w:val="00207D4A"/>
    <w:rsid w:val="0022038D"/>
    <w:rsid w:val="00223576"/>
    <w:rsid w:val="002322BE"/>
    <w:rsid w:val="002A3EAB"/>
    <w:rsid w:val="002A683C"/>
    <w:rsid w:val="002F68A8"/>
    <w:rsid w:val="00305386"/>
    <w:rsid w:val="00332D8C"/>
    <w:rsid w:val="00343FA9"/>
    <w:rsid w:val="00356A4E"/>
    <w:rsid w:val="003749C4"/>
    <w:rsid w:val="00385627"/>
    <w:rsid w:val="003D59A0"/>
    <w:rsid w:val="003D7389"/>
    <w:rsid w:val="003E6A62"/>
    <w:rsid w:val="00406611"/>
    <w:rsid w:val="00407664"/>
    <w:rsid w:val="00446E10"/>
    <w:rsid w:val="004626E4"/>
    <w:rsid w:val="004E0B3A"/>
    <w:rsid w:val="004E5A65"/>
    <w:rsid w:val="00535D96"/>
    <w:rsid w:val="00560484"/>
    <w:rsid w:val="005763BD"/>
    <w:rsid w:val="00585690"/>
    <w:rsid w:val="00594F7F"/>
    <w:rsid w:val="005F6783"/>
    <w:rsid w:val="00605CE5"/>
    <w:rsid w:val="006133BF"/>
    <w:rsid w:val="00620544"/>
    <w:rsid w:val="006516EB"/>
    <w:rsid w:val="00675D7C"/>
    <w:rsid w:val="006B0A7E"/>
    <w:rsid w:val="006C72BD"/>
    <w:rsid w:val="006E2E87"/>
    <w:rsid w:val="006E457C"/>
    <w:rsid w:val="006F2831"/>
    <w:rsid w:val="00752232"/>
    <w:rsid w:val="00787E59"/>
    <w:rsid w:val="007B75C0"/>
    <w:rsid w:val="007F0200"/>
    <w:rsid w:val="007F6BAE"/>
    <w:rsid w:val="008001A8"/>
    <w:rsid w:val="00804938"/>
    <w:rsid w:val="00822EC1"/>
    <w:rsid w:val="0083046A"/>
    <w:rsid w:val="00864629"/>
    <w:rsid w:val="0087470D"/>
    <w:rsid w:val="008B3AAA"/>
    <w:rsid w:val="008C28BE"/>
    <w:rsid w:val="008E54A7"/>
    <w:rsid w:val="00901C6D"/>
    <w:rsid w:val="00907A8C"/>
    <w:rsid w:val="0091574C"/>
    <w:rsid w:val="00920A6E"/>
    <w:rsid w:val="00953123"/>
    <w:rsid w:val="00983277"/>
    <w:rsid w:val="009A46B4"/>
    <w:rsid w:val="009C16B5"/>
    <w:rsid w:val="009C47C4"/>
    <w:rsid w:val="009D5867"/>
    <w:rsid w:val="009E340D"/>
    <w:rsid w:val="009E5AAE"/>
    <w:rsid w:val="00A87F68"/>
    <w:rsid w:val="00A9100E"/>
    <w:rsid w:val="00A9197D"/>
    <w:rsid w:val="00AA0549"/>
    <w:rsid w:val="00AA2789"/>
    <w:rsid w:val="00AA5BAB"/>
    <w:rsid w:val="00AB5EF2"/>
    <w:rsid w:val="00AC1B36"/>
    <w:rsid w:val="00AD3141"/>
    <w:rsid w:val="00AD39F0"/>
    <w:rsid w:val="00B175FC"/>
    <w:rsid w:val="00B31FDF"/>
    <w:rsid w:val="00B86042"/>
    <w:rsid w:val="00B90FEC"/>
    <w:rsid w:val="00BD4450"/>
    <w:rsid w:val="00C02872"/>
    <w:rsid w:val="00C300F5"/>
    <w:rsid w:val="00C4333C"/>
    <w:rsid w:val="00C43EC1"/>
    <w:rsid w:val="00C44CC2"/>
    <w:rsid w:val="00C72588"/>
    <w:rsid w:val="00C7466C"/>
    <w:rsid w:val="00C92D79"/>
    <w:rsid w:val="00C932DE"/>
    <w:rsid w:val="00CF3409"/>
    <w:rsid w:val="00D42073"/>
    <w:rsid w:val="00D87617"/>
    <w:rsid w:val="00DE4BFE"/>
    <w:rsid w:val="00DF55DB"/>
    <w:rsid w:val="00E26893"/>
    <w:rsid w:val="00E44DAF"/>
    <w:rsid w:val="00E629EC"/>
    <w:rsid w:val="00E714C9"/>
    <w:rsid w:val="00EA090B"/>
    <w:rsid w:val="00EA2AE9"/>
    <w:rsid w:val="00EA58FF"/>
    <w:rsid w:val="00EB16D8"/>
    <w:rsid w:val="00EC0D9E"/>
    <w:rsid w:val="00EE0F9A"/>
    <w:rsid w:val="00EF51C5"/>
    <w:rsid w:val="00EF7EDE"/>
    <w:rsid w:val="00F13784"/>
    <w:rsid w:val="00F33B75"/>
    <w:rsid w:val="00F33FBB"/>
    <w:rsid w:val="00F530D8"/>
    <w:rsid w:val="00F82EB1"/>
    <w:rsid w:val="00F8608C"/>
    <w:rsid w:val="00FB06E6"/>
    <w:rsid w:val="00FC31D9"/>
    <w:rsid w:val="00FC66E9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2</cp:revision>
  <cp:lastPrinted>2021-12-16T12:14:00Z</cp:lastPrinted>
  <dcterms:created xsi:type="dcterms:W3CDTF">2021-12-24T09:03:00Z</dcterms:created>
  <dcterms:modified xsi:type="dcterms:W3CDTF">2021-12-24T09:03:00Z</dcterms:modified>
</cp:coreProperties>
</file>